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D138" w14:textId="77777777" w:rsidR="00D77CBB" w:rsidRDefault="00A83572">
      <w:pPr>
        <w:spacing w:before="78"/>
        <w:ind w:right="230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</w:p>
    <w:p w14:paraId="0D47FE3B" w14:textId="77777777" w:rsidR="00D77CBB" w:rsidRDefault="00D77CBB">
      <w:pPr>
        <w:pStyle w:val="Corpotesto"/>
        <w:ind w:left="0"/>
        <w:rPr>
          <w:b/>
          <w:sz w:val="20"/>
        </w:rPr>
      </w:pPr>
    </w:p>
    <w:p w14:paraId="1DF0C958" w14:textId="121609B0" w:rsidR="00D77CBB" w:rsidRDefault="00A83572">
      <w:pPr>
        <w:pStyle w:val="Titolo1"/>
        <w:ind w:left="214" w:right="233"/>
        <w:jc w:val="both"/>
      </w:pPr>
      <w:r>
        <w:t xml:space="preserve">OGGETTO: </w:t>
      </w:r>
      <w:r w:rsidR="00207392">
        <w:t>A</w:t>
      </w:r>
      <w:r>
        <w:t xml:space="preserve">vviso di indagine di mercato per </w:t>
      </w:r>
      <w:r w:rsidR="00AA2620">
        <w:t>la ricerca di un</w:t>
      </w:r>
      <w:r w:rsidR="00AC5DDF">
        <w:t xml:space="preserve">’area artigianale </w:t>
      </w:r>
      <w:r w:rsidR="00AA2620">
        <w:rPr>
          <w:spacing w:val="1"/>
        </w:rPr>
        <w:t>da acquistare e da adibire a</w:t>
      </w:r>
      <w:r w:rsidR="00AC5DDF">
        <w:rPr>
          <w:spacing w:val="1"/>
        </w:rPr>
        <w:t>lla realizzazione di una</w:t>
      </w:r>
      <w:r w:rsidR="00AA2620">
        <w:rPr>
          <w:spacing w:val="1"/>
        </w:rPr>
        <w:t xml:space="preserve"> ulteriore sede operativa della </w:t>
      </w:r>
      <w:r w:rsidR="00AF0437">
        <w:rPr>
          <w:spacing w:val="1"/>
        </w:rPr>
        <w:t>SERVIZI COMUNALI SPA</w:t>
      </w:r>
      <w:r w:rsidR="00AA2620">
        <w:rPr>
          <w:spacing w:val="1"/>
        </w:rPr>
        <w:t xml:space="preserve">. </w:t>
      </w:r>
    </w:p>
    <w:p w14:paraId="3968F961" w14:textId="3A78404A" w:rsidR="00D77CBB" w:rsidRDefault="00A83572">
      <w:pPr>
        <w:pStyle w:val="Corpotesto"/>
        <w:spacing w:before="11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C6C371" wp14:editId="58BE0B03">
                <wp:simplePos x="0" y="0"/>
                <wp:positionH relativeFrom="page">
                  <wp:posOffset>647700</wp:posOffset>
                </wp:positionH>
                <wp:positionV relativeFrom="paragraph">
                  <wp:posOffset>173990</wp:posOffset>
                </wp:positionV>
                <wp:extent cx="6266180" cy="11880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188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CFB9F" w14:textId="77777777" w:rsidR="00D77CBB" w:rsidRDefault="00A83572">
                            <w:pPr>
                              <w:spacing w:before="20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compilare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presentata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persone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fisiche)</w:t>
                            </w:r>
                          </w:p>
                          <w:p w14:paraId="501DD39C" w14:textId="77777777" w:rsidR="00D77CBB" w:rsidRDefault="00D77CBB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34BE123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3108D0E9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3A434247" w14:textId="77777777" w:rsidR="00D77CBB" w:rsidRDefault="00A83572">
                            <w:pPr>
                              <w:spacing w:before="1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nota: se la domanda è presentata congiuntamente da più persone fisiche, aggiungere altre righe, per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l'indicazione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nominativi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codici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fiscali;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tal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l'offerta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dovrà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sottoscritta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tutti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indicati</w:t>
                            </w:r>
                            <w:r>
                              <w:rPr>
                                <w:i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C3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.7pt;width:493.4pt;height:9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" filled="f" strokeweight=".48pt">
                <v:textbox inset="0,0,0,0">
                  <w:txbxContent>
                    <w:p w14:paraId="1F0CFB9F" w14:textId="77777777" w:rsidR="00D77CBB" w:rsidRDefault="00A83572">
                      <w:pPr>
                        <w:spacing w:before="20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compilare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domanda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viene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presentata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persone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fisiche)</w:t>
                      </w:r>
                    </w:p>
                    <w:p w14:paraId="501DD39C" w14:textId="77777777" w:rsidR="00D77CBB" w:rsidRDefault="00D77CBB">
                      <w:pPr>
                        <w:pStyle w:val="Corpotesto"/>
                        <w:spacing w:before="11"/>
                        <w:ind w:left="0"/>
                        <w:rPr>
                          <w:i/>
                          <w:sz w:val="21"/>
                        </w:rPr>
                      </w:pPr>
                    </w:p>
                    <w:p w14:paraId="234BE123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3108D0E9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14:paraId="3A434247" w14:textId="77777777" w:rsidR="00D77CBB" w:rsidRDefault="00A83572">
                      <w:pPr>
                        <w:spacing w:before="1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  <w:sz w:val="18"/>
                        </w:rPr>
                        <w:t>nota: se la domanda è presentata congiuntamente da più persone fisiche, aggiungere altre righe, per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l'indicazione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nominativi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codici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fiscali;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tal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l'offerta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dovrà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essere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sottoscritta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tutti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soggetti</w:t>
                      </w:r>
                      <w:r>
                        <w:rPr>
                          <w:i/>
                          <w:spacing w:val="-6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indicati</w:t>
                      </w:r>
                      <w:r>
                        <w:rPr>
                          <w:i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3D1DD" w14:textId="324734D8" w:rsidR="00D77CBB" w:rsidRDefault="00207392">
      <w:pPr>
        <w:pStyle w:val="Corpotesto"/>
        <w:spacing w:before="7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4A222" wp14:editId="10C83753">
                <wp:simplePos x="0" y="0"/>
                <wp:positionH relativeFrom="page">
                  <wp:posOffset>647700</wp:posOffset>
                </wp:positionH>
                <wp:positionV relativeFrom="paragraph">
                  <wp:posOffset>1388745</wp:posOffset>
                </wp:positionV>
                <wp:extent cx="6266180" cy="1876425"/>
                <wp:effectExtent l="0" t="0" r="2032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EEACE" w14:textId="77777777" w:rsidR="00D77CBB" w:rsidRDefault="00A83572">
                            <w:pPr>
                              <w:spacing w:before="20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compilare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presentata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impresa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singola,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società,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P.A.)</w:t>
                            </w:r>
                          </w:p>
                          <w:p w14:paraId="6442A0BF" w14:textId="77777777" w:rsidR="00D77CBB" w:rsidRDefault="00D77CBB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B1DBD44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Società/P.A.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………………………………………………………………………………….……………………………….</w:t>
                            </w:r>
                          </w:p>
                          <w:p w14:paraId="6EF2B989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………………….……………..,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……………………..</w:t>
                            </w:r>
                          </w:p>
                          <w:p w14:paraId="70C4A2E5" w14:textId="77777777" w:rsidR="00D77CBB" w:rsidRDefault="00A83572">
                            <w:pPr>
                              <w:pStyle w:val="Corpotesto"/>
                              <w:spacing w:before="1"/>
                              <w:ind w:left="109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……………………………….………………….</w:t>
                            </w:r>
                          </w:p>
                          <w:p w14:paraId="42AA1B36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t>qui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rappresentata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dal/la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sig/ra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……………………………………………………..………………………………….</w:t>
                            </w:r>
                          </w:p>
                          <w:p w14:paraId="12E2AF60" w14:textId="77777777" w:rsidR="00D77CBB" w:rsidRDefault="00A83572">
                            <w:pPr>
                              <w:pStyle w:val="Corpotesto"/>
                              <w:spacing w:line="267" w:lineRule="exact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……………………………………………..…..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1D6EB7AA" w14:textId="498B6FD5" w:rsidR="00D77CBB" w:rsidRPr="00207392" w:rsidRDefault="00A83572">
                            <w:pPr>
                              <w:pStyle w:val="Corpotesto"/>
                              <w:tabs>
                                <w:tab w:val="left" w:pos="541"/>
                                <w:tab w:val="left" w:pos="1527"/>
                                <w:tab w:val="left" w:pos="1961"/>
                                <w:tab w:val="left" w:pos="2847"/>
                                <w:tab w:val="left" w:pos="5826"/>
                                <w:tab w:val="left" w:pos="6835"/>
                                <w:tab w:val="left" w:pos="7399"/>
                                <w:tab w:val="left" w:pos="8665"/>
                                <w:tab w:val="left" w:pos="9545"/>
                              </w:tabs>
                              <w:ind w:left="109" w:right="113"/>
                              <w:rPr>
                                <w:i/>
                                <w:iCs/>
                              </w:rPr>
                            </w:pPr>
                            <w:r>
                              <w:t>in</w:t>
                            </w:r>
                            <w:r>
                              <w:tab/>
                              <w:t>qualità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legale</w:t>
                            </w:r>
                            <w:r>
                              <w:tab/>
                              <w:t>rappresentante/soggetto</w:t>
                            </w:r>
                            <w:r>
                              <w:tab/>
                              <w:t>munito</w:t>
                            </w:r>
                            <w:r>
                              <w:tab/>
                              <w:t>dei</w:t>
                            </w:r>
                            <w:r>
                              <w:tab/>
                              <w:t>necessari</w:t>
                            </w:r>
                            <w:r>
                              <w:tab/>
                              <w:t>poteri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rappresentanza,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domiciliato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carica presso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stessa</w:t>
                            </w:r>
                            <w:r w:rsidR="00207392">
                              <w:t xml:space="preserve"> </w:t>
                            </w:r>
                            <w:r w:rsidR="00207392" w:rsidRPr="00207392">
                              <w:rPr>
                                <w:i/>
                                <w:iCs/>
                              </w:rPr>
                              <w:t>(specificare se altro)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4A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1pt;margin-top:109.35pt;width:493.4pt;height:147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" filled="f" strokeweight=".48pt">
                <v:textbox inset="0,0,0,0">
                  <w:txbxContent>
                    <w:p w14:paraId="11BEEACE" w14:textId="77777777" w:rsidR="00D77CBB" w:rsidRDefault="00A83572">
                      <w:pPr>
                        <w:spacing w:before="20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compilare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domanda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viene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presentata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impresa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singola,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società,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P.A.)</w:t>
                      </w:r>
                    </w:p>
                    <w:p w14:paraId="6442A0BF" w14:textId="77777777" w:rsidR="00D77CBB" w:rsidRDefault="00D77CBB">
                      <w:pPr>
                        <w:pStyle w:val="Corpotesto"/>
                        <w:spacing w:before="11"/>
                        <w:ind w:left="0"/>
                        <w:rPr>
                          <w:i/>
                          <w:sz w:val="21"/>
                        </w:rPr>
                      </w:pPr>
                    </w:p>
                    <w:p w14:paraId="6B1DBD44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Società/P.A.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……………………………….</w:t>
                      </w:r>
                    </w:p>
                    <w:p w14:paraId="6EF2B989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……………..,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……………………..</w:t>
                      </w:r>
                    </w:p>
                    <w:p w14:paraId="70C4A2E5" w14:textId="77777777" w:rsidR="00D77CBB" w:rsidRDefault="00A83572">
                      <w:pPr>
                        <w:pStyle w:val="Corpotesto"/>
                        <w:spacing w:before="1"/>
                        <w:ind w:left="109"/>
                      </w:pPr>
                      <w:r>
                        <w:t>codice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……………………………….………………….</w:t>
                      </w:r>
                    </w:p>
                    <w:p w14:paraId="42AA1B36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t>qui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rappresentata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dal/la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sig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ra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</w:t>
                      </w:r>
                    </w:p>
                    <w:p w14:paraId="12E2AF60" w14:textId="77777777" w:rsidR="00D77CBB" w:rsidRDefault="00A83572">
                      <w:pPr>
                        <w:pStyle w:val="Corpotesto"/>
                        <w:spacing w:line="267" w:lineRule="exact"/>
                        <w:ind w:left="109"/>
                      </w:pP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.…..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14:paraId="1D6EB7AA" w14:textId="498B6FD5" w:rsidR="00D77CBB" w:rsidRPr="00207392" w:rsidRDefault="00A83572">
                      <w:pPr>
                        <w:pStyle w:val="Corpotesto"/>
                        <w:tabs>
                          <w:tab w:val="left" w:pos="541"/>
                          <w:tab w:val="left" w:pos="1527"/>
                          <w:tab w:val="left" w:pos="1961"/>
                          <w:tab w:val="left" w:pos="2847"/>
                          <w:tab w:val="left" w:pos="5826"/>
                          <w:tab w:val="left" w:pos="6835"/>
                          <w:tab w:val="left" w:pos="7399"/>
                          <w:tab w:val="left" w:pos="8665"/>
                          <w:tab w:val="left" w:pos="9545"/>
                        </w:tabs>
                        <w:ind w:left="109" w:right="113"/>
                        <w:rPr>
                          <w:i/>
                          <w:iCs/>
                        </w:rPr>
                      </w:pPr>
                      <w:r>
                        <w:t>in</w:t>
                      </w:r>
                      <w:r>
                        <w:tab/>
                        <w:t>qualità</w:t>
                      </w:r>
                      <w:r>
                        <w:tab/>
                        <w:t>di</w:t>
                      </w:r>
                      <w:r>
                        <w:tab/>
                        <w:t>legale</w:t>
                      </w:r>
                      <w:r>
                        <w:tab/>
                        <w:t>rappresentante/soggetto</w:t>
                      </w:r>
                      <w:r>
                        <w:tab/>
                        <w:t>munito</w:t>
                      </w:r>
                      <w:r>
                        <w:tab/>
                        <w:t>dei</w:t>
                      </w:r>
                      <w:r>
                        <w:tab/>
                        <w:t>necessari</w:t>
                      </w:r>
                      <w:r>
                        <w:tab/>
                        <w:t>poteri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rappresentanza,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domiciliato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carica presso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stessa</w:t>
                      </w:r>
                      <w:r w:rsidR="00207392">
                        <w:t xml:space="preserve"> </w:t>
                      </w:r>
                      <w:r w:rsidR="00207392" w:rsidRPr="00207392">
                        <w:rPr>
                          <w:i/>
                          <w:iCs/>
                        </w:rPr>
                        <w:t>(specificare se altro)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6B3AC" w14:textId="77777777" w:rsidR="00D77CBB" w:rsidRDefault="00D77CBB">
      <w:pPr>
        <w:pStyle w:val="Corpotesto"/>
        <w:spacing w:before="7"/>
        <w:ind w:left="0"/>
        <w:rPr>
          <w:b/>
          <w:sz w:val="11"/>
        </w:rPr>
      </w:pPr>
    </w:p>
    <w:p w14:paraId="4227A3A7" w14:textId="77777777" w:rsidR="00D77CBB" w:rsidRDefault="00A83572">
      <w:pPr>
        <w:pStyle w:val="Corpotesto"/>
        <w:spacing w:before="99"/>
        <w:ind w:right="231"/>
        <w:jc w:val="both"/>
      </w:pPr>
      <w:r>
        <w:t>in relazione all’avviso in oggetto, sotto la propria responsabilità e consapevole delle</w:t>
      </w:r>
      <w:r>
        <w:rPr>
          <w:spacing w:val="1"/>
        </w:rPr>
        <w:t xml:space="preserve"> </w:t>
      </w:r>
      <w:r>
        <w:t>conseguenze</w:t>
      </w:r>
      <w:r>
        <w:rPr>
          <w:spacing w:val="-12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conseguenti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rilascio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mendaci,</w:t>
      </w:r>
      <w:r>
        <w:rPr>
          <w:spacing w:val="-10"/>
        </w:rPr>
        <w:t xml:space="preserve"> </w:t>
      </w:r>
      <w:r>
        <w:t>ai</w:t>
      </w:r>
      <w:r>
        <w:rPr>
          <w:spacing w:val="-7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14:paraId="05BE132A" w14:textId="77777777" w:rsidR="00D77CBB" w:rsidRDefault="00D77CBB">
      <w:pPr>
        <w:pStyle w:val="Corpotesto"/>
        <w:spacing w:before="12"/>
        <w:ind w:left="0"/>
        <w:rPr>
          <w:sz w:val="21"/>
        </w:rPr>
      </w:pPr>
    </w:p>
    <w:p w14:paraId="29792ACD" w14:textId="77777777" w:rsidR="00D77CBB" w:rsidRDefault="00D77CBB">
      <w:pPr>
        <w:pStyle w:val="Corpotesto"/>
        <w:spacing w:before="11"/>
        <w:ind w:left="0"/>
        <w:rPr>
          <w:sz w:val="21"/>
        </w:rPr>
      </w:pPr>
    </w:p>
    <w:p w14:paraId="0F56E298" w14:textId="77777777" w:rsidR="001B4A91" w:rsidRDefault="001B4A91" w:rsidP="001B4A91">
      <w:pPr>
        <w:pStyle w:val="Titolo1"/>
      </w:pPr>
      <w:r>
        <w:t xml:space="preserve">OFFRE </w:t>
      </w:r>
    </w:p>
    <w:p w14:paraId="133F8E8E" w14:textId="77777777" w:rsidR="001B4A91" w:rsidRDefault="001B4A91" w:rsidP="001B4A91">
      <w:pPr>
        <w:pStyle w:val="Titolo1"/>
      </w:pPr>
    </w:p>
    <w:p w14:paraId="084C8CF2" w14:textId="77777777" w:rsidR="001B4A91" w:rsidRDefault="001B4A91" w:rsidP="001B4A91">
      <w:pPr>
        <w:pStyle w:val="Corpotesto"/>
        <w:ind w:left="109"/>
        <w:rPr>
          <w:spacing w:val="-1"/>
        </w:rPr>
      </w:pPr>
      <w:r>
        <w:t xml:space="preserve">L’importo di euro </w:t>
      </w:r>
      <w:r>
        <w:rPr>
          <w:spacing w:val="-1"/>
        </w:rPr>
        <w:t>………………………………………………………………………………………………………………</w:t>
      </w:r>
    </w:p>
    <w:p w14:paraId="7BC7CB98" w14:textId="77777777" w:rsidR="001B4A91" w:rsidRDefault="001B4A91" w:rsidP="001B4A91">
      <w:pPr>
        <w:pStyle w:val="Corpotesto"/>
        <w:ind w:left="109"/>
        <w:rPr>
          <w:spacing w:val="-1"/>
        </w:rPr>
      </w:pPr>
      <w:r>
        <w:rPr>
          <w:spacing w:val="-1"/>
        </w:rPr>
        <w:t xml:space="preserve">(indicare l’importo anche in lettere) </w:t>
      </w:r>
    </w:p>
    <w:p w14:paraId="62CC5523" w14:textId="428B6FDD" w:rsidR="00CC2660" w:rsidRDefault="00CC2660" w:rsidP="001B4A91">
      <w:pPr>
        <w:pStyle w:val="Corpotesto"/>
        <w:ind w:left="109"/>
        <w:rPr>
          <w:spacing w:val="-1"/>
        </w:rPr>
      </w:pPr>
      <w:r>
        <w:rPr>
          <w:spacing w:val="-1"/>
        </w:rPr>
        <w:t>Ovvero euro ……………………………………………………………………………………………..………….. per l’area</w:t>
      </w:r>
    </w:p>
    <w:p w14:paraId="4F2A1A7C" w14:textId="526DB7C0" w:rsidR="00CC2660" w:rsidRDefault="00CC2660" w:rsidP="001B4A91">
      <w:pPr>
        <w:pStyle w:val="Corpotesto"/>
        <w:ind w:left="109"/>
      </w:pPr>
      <w:r>
        <w:rPr>
          <w:spacing w:val="-1"/>
        </w:rPr>
        <w:t>Ed euro ……………………………………………………………………………………………... per la struttura</w:t>
      </w:r>
    </w:p>
    <w:p w14:paraId="3ADA8273" w14:textId="77777777" w:rsidR="001B4A91" w:rsidRDefault="001B4A91" w:rsidP="001B4A91">
      <w:pPr>
        <w:pStyle w:val="Titolo1"/>
      </w:pPr>
    </w:p>
    <w:p w14:paraId="1626D96D" w14:textId="6B6FF6F2" w:rsidR="00171CE7" w:rsidRDefault="00171CE7" w:rsidP="005E613F">
      <w:pPr>
        <w:pStyle w:val="Corpotesto"/>
        <w:ind w:left="109"/>
      </w:pPr>
    </w:p>
    <w:p w14:paraId="2D81A8A8" w14:textId="122F1E00" w:rsidR="00D77CBB" w:rsidRDefault="00A83572">
      <w:pPr>
        <w:pStyle w:val="Corpotesto"/>
        <w:spacing w:line="720" w:lineRule="auto"/>
        <w:ind w:right="1272"/>
      </w:pPr>
      <w:r>
        <w:rPr>
          <w:w w:val="95"/>
        </w:rPr>
        <w:t>………………………………………………………..</w:t>
      </w:r>
      <w:r>
        <w:rPr>
          <w:spacing w:val="1"/>
          <w:w w:val="95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…………………., data</w:t>
      </w:r>
      <w:r>
        <w:rPr>
          <w:spacing w:val="-2"/>
        </w:rPr>
        <w:t xml:space="preserve"> </w:t>
      </w:r>
      <w:r>
        <w:t>……………….</w:t>
      </w:r>
    </w:p>
    <w:p w14:paraId="67FF5AF5" w14:textId="77777777" w:rsidR="00D77CBB" w:rsidRDefault="00A83572">
      <w:pPr>
        <w:pStyle w:val="Corpotesto"/>
        <w:spacing w:before="86"/>
        <w:ind w:left="5730"/>
      </w:pPr>
      <w:r>
        <w:t>Firma</w:t>
      </w:r>
      <w:r>
        <w:rPr>
          <w:spacing w:val="-5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soggetto/i</w:t>
      </w:r>
      <w:r>
        <w:rPr>
          <w:spacing w:val="-4"/>
        </w:rPr>
        <w:t xml:space="preserve"> </w:t>
      </w:r>
      <w:r>
        <w:t>dichiarante/i</w:t>
      </w:r>
    </w:p>
    <w:p w14:paraId="4A5163F6" w14:textId="77777777" w:rsidR="00D77CBB" w:rsidRDefault="00A83572">
      <w:pPr>
        <w:pStyle w:val="Corpotesto"/>
        <w:ind w:left="5732"/>
      </w:pPr>
      <w:r>
        <w:t>………….……………………………………………….</w:t>
      </w:r>
    </w:p>
    <w:p w14:paraId="2F74B0FB" w14:textId="77777777" w:rsidR="00D77CBB" w:rsidRDefault="00D77CBB">
      <w:pPr>
        <w:pStyle w:val="Corpotesto"/>
        <w:ind w:left="0"/>
        <w:rPr>
          <w:sz w:val="26"/>
        </w:rPr>
      </w:pPr>
    </w:p>
    <w:p w14:paraId="14C54579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755E9208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56A8B240" w14:textId="782ECAF6" w:rsidR="00171CE7" w:rsidRDefault="00A83572">
      <w:pPr>
        <w:spacing w:before="171"/>
        <w:ind w:left="214" w:right="231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N.B. </w:t>
      </w:r>
      <w:r>
        <w:rPr>
          <w:rFonts w:ascii="Arial" w:hAnsi="Arial"/>
          <w:i/>
          <w:sz w:val="20"/>
        </w:rPr>
        <w:t>alla presente domanda/dichiarazione deve essere allegata, a pena di esclusione dalla procedura,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fotocopia di un documento di identità del/dei sottoscrittore/i; la domanda può essere sottoscritta anche da 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procuratore del legale rappresentante ed in tal caso va trasmessa, a pena di esclusione, anche la relativa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procura.</w:t>
      </w:r>
    </w:p>
    <w:sectPr w:rsidR="00171CE7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886"/>
    <w:multiLevelType w:val="hybridMultilevel"/>
    <w:tmpl w:val="3EE08F40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79C00730"/>
    <w:multiLevelType w:val="hybridMultilevel"/>
    <w:tmpl w:val="F184FCCC"/>
    <w:lvl w:ilvl="0" w:tplc="DA9C37F4">
      <w:start w:val="1"/>
      <w:numFmt w:val="decimal"/>
      <w:lvlText w:val="%1."/>
      <w:lvlJc w:val="left"/>
      <w:pPr>
        <w:ind w:left="510" w:hanging="297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D9E00A40">
      <w:numFmt w:val="bullet"/>
      <w:lvlText w:val="•"/>
      <w:lvlJc w:val="left"/>
      <w:pPr>
        <w:ind w:left="1476" w:hanging="297"/>
      </w:pPr>
      <w:rPr>
        <w:rFonts w:hint="default"/>
        <w:lang w:val="it-IT" w:eastAsia="en-US" w:bidi="ar-SA"/>
      </w:rPr>
    </w:lvl>
    <w:lvl w:ilvl="2" w:tplc="72B868D6">
      <w:numFmt w:val="bullet"/>
      <w:lvlText w:val="•"/>
      <w:lvlJc w:val="left"/>
      <w:pPr>
        <w:ind w:left="2433" w:hanging="297"/>
      </w:pPr>
      <w:rPr>
        <w:rFonts w:hint="default"/>
        <w:lang w:val="it-IT" w:eastAsia="en-US" w:bidi="ar-SA"/>
      </w:rPr>
    </w:lvl>
    <w:lvl w:ilvl="3" w:tplc="35F091FA">
      <w:numFmt w:val="bullet"/>
      <w:lvlText w:val="•"/>
      <w:lvlJc w:val="left"/>
      <w:pPr>
        <w:ind w:left="3389" w:hanging="297"/>
      </w:pPr>
      <w:rPr>
        <w:rFonts w:hint="default"/>
        <w:lang w:val="it-IT" w:eastAsia="en-US" w:bidi="ar-SA"/>
      </w:rPr>
    </w:lvl>
    <w:lvl w:ilvl="4" w:tplc="887A13FC">
      <w:numFmt w:val="bullet"/>
      <w:lvlText w:val="•"/>
      <w:lvlJc w:val="left"/>
      <w:pPr>
        <w:ind w:left="4346" w:hanging="297"/>
      </w:pPr>
      <w:rPr>
        <w:rFonts w:hint="default"/>
        <w:lang w:val="it-IT" w:eastAsia="en-US" w:bidi="ar-SA"/>
      </w:rPr>
    </w:lvl>
    <w:lvl w:ilvl="5" w:tplc="244CBDEC">
      <w:numFmt w:val="bullet"/>
      <w:lvlText w:val="•"/>
      <w:lvlJc w:val="left"/>
      <w:pPr>
        <w:ind w:left="5303" w:hanging="297"/>
      </w:pPr>
      <w:rPr>
        <w:rFonts w:hint="default"/>
        <w:lang w:val="it-IT" w:eastAsia="en-US" w:bidi="ar-SA"/>
      </w:rPr>
    </w:lvl>
    <w:lvl w:ilvl="6" w:tplc="9194686A">
      <w:numFmt w:val="bullet"/>
      <w:lvlText w:val="•"/>
      <w:lvlJc w:val="left"/>
      <w:pPr>
        <w:ind w:left="6259" w:hanging="297"/>
      </w:pPr>
      <w:rPr>
        <w:rFonts w:hint="default"/>
        <w:lang w:val="it-IT" w:eastAsia="en-US" w:bidi="ar-SA"/>
      </w:rPr>
    </w:lvl>
    <w:lvl w:ilvl="7" w:tplc="1BDACF1A">
      <w:numFmt w:val="bullet"/>
      <w:lvlText w:val="•"/>
      <w:lvlJc w:val="left"/>
      <w:pPr>
        <w:ind w:left="7216" w:hanging="297"/>
      </w:pPr>
      <w:rPr>
        <w:rFonts w:hint="default"/>
        <w:lang w:val="it-IT" w:eastAsia="en-US" w:bidi="ar-SA"/>
      </w:rPr>
    </w:lvl>
    <w:lvl w:ilvl="8" w:tplc="BD945130">
      <w:numFmt w:val="bullet"/>
      <w:lvlText w:val="•"/>
      <w:lvlJc w:val="left"/>
      <w:pPr>
        <w:ind w:left="8173" w:hanging="297"/>
      </w:pPr>
      <w:rPr>
        <w:rFonts w:hint="default"/>
        <w:lang w:val="it-IT" w:eastAsia="en-US" w:bidi="ar-SA"/>
      </w:rPr>
    </w:lvl>
  </w:abstractNum>
  <w:abstractNum w:abstractNumId="2" w15:restartNumberingAfterBreak="0">
    <w:nsid w:val="7C602FA6"/>
    <w:multiLevelType w:val="hybridMultilevel"/>
    <w:tmpl w:val="41629DA8"/>
    <w:lvl w:ilvl="0" w:tplc="C6FEA836">
      <w:start w:val="1"/>
      <w:numFmt w:val="lowerLetter"/>
      <w:lvlText w:val="%1)"/>
      <w:lvlJc w:val="left"/>
      <w:pPr>
        <w:ind w:left="647" w:hanging="434"/>
        <w:jc w:val="left"/>
      </w:pPr>
      <w:rPr>
        <w:rFonts w:hint="default"/>
        <w:w w:val="99"/>
        <w:lang w:val="it-IT" w:eastAsia="en-US" w:bidi="ar-SA"/>
      </w:rPr>
    </w:lvl>
    <w:lvl w:ilvl="1" w:tplc="C388C968">
      <w:numFmt w:val="bullet"/>
      <w:lvlText w:val="-"/>
      <w:lvlJc w:val="left"/>
      <w:pPr>
        <w:ind w:left="934" w:hanging="36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424025DE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3" w:tplc="2A8CBE6E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4" w:tplc="20C2237C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CCE62D82">
      <w:numFmt w:val="bullet"/>
      <w:lvlText w:val="•"/>
      <w:lvlJc w:val="left"/>
      <w:pPr>
        <w:ind w:left="5005" w:hanging="361"/>
      </w:pPr>
      <w:rPr>
        <w:rFonts w:hint="default"/>
        <w:lang w:val="it-IT" w:eastAsia="en-US" w:bidi="ar-SA"/>
      </w:rPr>
    </w:lvl>
    <w:lvl w:ilvl="6" w:tplc="3404F50E">
      <w:numFmt w:val="bullet"/>
      <w:lvlText w:val="•"/>
      <w:lvlJc w:val="left"/>
      <w:pPr>
        <w:ind w:left="6021" w:hanging="361"/>
      </w:pPr>
      <w:rPr>
        <w:rFonts w:hint="default"/>
        <w:lang w:val="it-IT" w:eastAsia="en-US" w:bidi="ar-SA"/>
      </w:rPr>
    </w:lvl>
    <w:lvl w:ilvl="7" w:tplc="C19875C2">
      <w:numFmt w:val="bullet"/>
      <w:lvlText w:val="•"/>
      <w:lvlJc w:val="left"/>
      <w:pPr>
        <w:ind w:left="7037" w:hanging="361"/>
      </w:pPr>
      <w:rPr>
        <w:rFonts w:hint="default"/>
        <w:lang w:val="it-IT" w:eastAsia="en-US" w:bidi="ar-SA"/>
      </w:rPr>
    </w:lvl>
    <w:lvl w:ilvl="8" w:tplc="16ECAAAC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num w:numId="1" w16cid:durableId="1276018389">
    <w:abstractNumId w:val="2"/>
  </w:num>
  <w:num w:numId="2" w16cid:durableId="797838644">
    <w:abstractNumId w:val="1"/>
  </w:num>
  <w:num w:numId="3" w16cid:durableId="19296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BB"/>
    <w:rsid w:val="00171CE7"/>
    <w:rsid w:val="001B4A91"/>
    <w:rsid w:val="00207392"/>
    <w:rsid w:val="00330571"/>
    <w:rsid w:val="005E613F"/>
    <w:rsid w:val="006D3F00"/>
    <w:rsid w:val="006F70F3"/>
    <w:rsid w:val="00A83572"/>
    <w:rsid w:val="00AA2620"/>
    <w:rsid w:val="00AC5DDF"/>
    <w:rsid w:val="00AF0437"/>
    <w:rsid w:val="00C95A9A"/>
    <w:rsid w:val="00CC2660"/>
    <w:rsid w:val="00D77CBB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76A7"/>
  <w15:docId w15:val="{F059D3D9-038D-48A0-9864-C855821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318" w:right="433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4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/>
    </w:pPr>
  </w:style>
  <w:style w:type="paragraph" w:styleId="Paragrafoelenco">
    <w:name w:val="List Paragraph"/>
    <w:basedOn w:val="Normale"/>
    <w:uiPriority w:val="1"/>
    <w:qFormat/>
    <w:pPr>
      <w:ind w:left="93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Piacini Elisabetta</dc:creator>
  <cp:lastModifiedBy>Chiara de Flumeri</cp:lastModifiedBy>
  <cp:revision>7</cp:revision>
  <dcterms:created xsi:type="dcterms:W3CDTF">2022-06-15T09:46:00Z</dcterms:created>
  <dcterms:modified xsi:type="dcterms:W3CDTF">2024-12-19T08:30:00Z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2022-06-13T00:00:00Z</vt:filetime>
  </property>
</Properties>
</file>